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D7AE" w14:textId="77777777" w:rsidR="0009003D" w:rsidRPr="0009003D" w:rsidRDefault="0009003D" w:rsidP="0009003D">
      <w:r w:rsidRPr="0009003D">
        <w:t>IRS#: IRS/ tax ID #</w:t>
      </w:r>
    </w:p>
    <w:p w14:paraId="5857F039" w14:textId="77777777" w:rsidR="0009003D" w:rsidRPr="0009003D" w:rsidRDefault="0009003D" w:rsidP="0009003D">
      <w:r w:rsidRPr="0009003D">
        <w:t>Line 1: Name of the company</w:t>
      </w:r>
    </w:p>
    <w:p w14:paraId="40A79585" w14:textId="77777777" w:rsidR="0009003D" w:rsidRPr="0009003D" w:rsidRDefault="0009003D" w:rsidP="0009003D">
      <w:r w:rsidRPr="0009003D">
        <w:t>Line 2: State where the company is located</w:t>
      </w:r>
    </w:p>
    <w:p w14:paraId="781FEED9" w14:textId="77777777" w:rsidR="0009003D" w:rsidRPr="0009003D" w:rsidRDefault="0009003D" w:rsidP="0009003D">
      <w:r w:rsidRPr="0009003D">
        <w:t>Line 5: Full company address including city, state, and zip</w:t>
      </w:r>
    </w:p>
    <w:p w14:paraId="7C1AEB5F" w14:textId="77777777" w:rsidR="00361883" w:rsidRPr="00361883" w:rsidRDefault="0009003D" w:rsidP="00361883">
      <w:r w:rsidRPr="0009003D">
        <w:t xml:space="preserve">Line 8: </w:t>
      </w:r>
      <w:r w:rsidR="00361883" w:rsidRPr="00361883">
        <w:t>The exact corporate legal name as registered with</w:t>
      </w:r>
      <w:r w:rsidR="00361883">
        <w:t xml:space="preserve"> the s</w:t>
      </w:r>
      <w:r w:rsidR="00361883" w:rsidRPr="00361883">
        <w:t>tate of incorporation</w:t>
      </w:r>
      <w:r w:rsidR="00361883">
        <w:t xml:space="preserve"> and</w:t>
      </w:r>
      <w:r w:rsidR="00361883" w:rsidRPr="00361883">
        <w:t xml:space="preserve"> CBP</w:t>
      </w:r>
    </w:p>
    <w:p w14:paraId="2FC4951F" w14:textId="77777777" w:rsidR="0009003D" w:rsidRPr="0009003D" w:rsidRDefault="0009003D" w:rsidP="0009003D">
      <w:r w:rsidRPr="0009003D">
        <w:t xml:space="preserve">Line 9: </w:t>
      </w:r>
      <w:r w:rsidR="00361883" w:rsidRPr="00361883">
        <w:t xml:space="preserve">Corporate officer’s </w:t>
      </w:r>
      <w:r w:rsidRPr="0009003D">
        <w:t>signature</w:t>
      </w:r>
    </w:p>
    <w:p w14:paraId="2399989C" w14:textId="77777777" w:rsidR="0009003D" w:rsidRDefault="0009003D" w:rsidP="0009003D">
      <w:r w:rsidRPr="0009003D">
        <w:t>Line 10: What is this person’s title at the company</w:t>
      </w:r>
      <w:r w:rsidR="00361883">
        <w:t>?</w:t>
      </w:r>
    </w:p>
    <w:p w14:paraId="5680640C" w14:textId="77777777" w:rsidR="00361883" w:rsidRPr="00361883" w:rsidRDefault="00361883" w:rsidP="00361883">
      <w:r w:rsidRPr="00361883">
        <w:rPr>
          <w:b/>
          <w:bCs/>
        </w:rPr>
        <w:t>Corporate officers</w:t>
      </w:r>
      <w:r w:rsidRPr="00361883">
        <w:t xml:space="preserve"> (most common and safest)</w:t>
      </w:r>
    </w:p>
    <w:p w14:paraId="168B1639" w14:textId="77777777" w:rsidR="00361883" w:rsidRPr="00361883" w:rsidRDefault="00361883" w:rsidP="00361883">
      <w:pPr>
        <w:numPr>
          <w:ilvl w:val="0"/>
          <w:numId w:val="2"/>
        </w:numPr>
      </w:pPr>
      <w:r w:rsidRPr="00361883">
        <w:t>President</w:t>
      </w:r>
    </w:p>
    <w:p w14:paraId="70E057D4" w14:textId="77777777" w:rsidR="00361883" w:rsidRPr="00361883" w:rsidRDefault="00361883" w:rsidP="00361883">
      <w:pPr>
        <w:numPr>
          <w:ilvl w:val="0"/>
          <w:numId w:val="2"/>
        </w:numPr>
      </w:pPr>
      <w:r w:rsidRPr="00361883">
        <w:t>Vice President</w:t>
      </w:r>
    </w:p>
    <w:p w14:paraId="69965906" w14:textId="77777777" w:rsidR="00361883" w:rsidRPr="00361883" w:rsidRDefault="00361883" w:rsidP="00361883">
      <w:pPr>
        <w:numPr>
          <w:ilvl w:val="0"/>
          <w:numId w:val="2"/>
        </w:numPr>
      </w:pPr>
      <w:r w:rsidRPr="00361883">
        <w:t>CEO</w:t>
      </w:r>
    </w:p>
    <w:p w14:paraId="47E22281" w14:textId="77777777" w:rsidR="00361883" w:rsidRPr="00361883" w:rsidRDefault="00361883" w:rsidP="00361883">
      <w:pPr>
        <w:numPr>
          <w:ilvl w:val="0"/>
          <w:numId w:val="2"/>
        </w:numPr>
      </w:pPr>
      <w:r w:rsidRPr="00361883">
        <w:t>CFO</w:t>
      </w:r>
    </w:p>
    <w:p w14:paraId="49529B36" w14:textId="77777777" w:rsidR="00361883" w:rsidRPr="00361883" w:rsidRDefault="00361883" w:rsidP="00361883">
      <w:pPr>
        <w:numPr>
          <w:ilvl w:val="0"/>
          <w:numId w:val="2"/>
        </w:numPr>
      </w:pPr>
      <w:r w:rsidRPr="00361883">
        <w:t>Secretary</w:t>
      </w:r>
    </w:p>
    <w:p w14:paraId="01193320" w14:textId="77777777" w:rsidR="00361883" w:rsidRPr="0009003D" w:rsidRDefault="00361883" w:rsidP="0009003D">
      <w:pPr>
        <w:numPr>
          <w:ilvl w:val="0"/>
          <w:numId w:val="2"/>
        </w:numPr>
      </w:pPr>
      <w:r w:rsidRPr="00361883">
        <w:t>Treasurer</w:t>
      </w:r>
    </w:p>
    <w:p w14:paraId="3ECAF132" w14:textId="77777777" w:rsidR="0009003D" w:rsidRPr="0009003D" w:rsidRDefault="0009003D" w:rsidP="0009003D">
      <w:r w:rsidRPr="0009003D">
        <w:t>Line 11: Date of signature</w:t>
      </w:r>
    </w:p>
    <w:p w14:paraId="0A93E934" w14:textId="77777777" w:rsidR="0009003D" w:rsidRPr="0009003D" w:rsidRDefault="0009003D" w:rsidP="0009003D"/>
    <w:p w14:paraId="67662D41" w14:textId="77777777" w:rsidR="0009003D" w:rsidRPr="0009003D" w:rsidRDefault="0009003D" w:rsidP="0009003D">
      <w:r w:rsidRPr="0009003D">
        <w:rPr>
          <w:b/>
          <w:bCs/>
        </w:rPr>
        <w:t>NOTE:</w:t>
      </w:r>
      <w:r w:rsidRPr="0009003D">
        <w:t xml:space="preserve"> When sending a new POA filled out as above, we will also need:</w:t>
      </w:r>
    </w:p>
    <w:p w14:paraId="55E30DC0" w14:textId="77777777" w:rsidR="0009003D" w:rsidRPr="0009003D" w:rsidRDefault="0009003D" w:rsidP="0009003D">
      <w:pPr>
        <w:numPr>
          <w:ilvl w:val="0"/>
          <w:numId w:val="1"/>
        </w:numPr>
      </w:pPr>
      <w:r w:rsidRPr="0009003D">
        <w:t>Contact name</w:t>
      </w:r>
    </w:p>
    <w:p w14:paraId="02935140" w14:textId="77777777" w:rsidR="0009003D" w:rsidRPr="0009003D" w:rsidRDefault="0009003D" w:rsidP="0009003D">
      <w:pPr>
        <w:numPr>
          <w:ilvl w:val="0"/>
          <w:numId w:val="1"/>
        </w:numPr>
      </w:pPr>
      <w:r w:rsidRPr="0009003D">
        <w:t>Contact US phone number</w:t>
      </w:r>
    </w:p>
    <w:p w14:paraId="68A0B733" w14:textId="77777777" w:rsidR="0009003D" w:rsidRPr="0009003D" w:rsidRDefault="0009003D" w:rsidP="0009003D">
      <w:pPr>
        <w:numPr>
          <w:ilvl w:val="0"/>
          <w:numId w:val="1"/>
        </w:numPr>
      </w:pPr>
      <w:r w:rsidRPr="0009003D">
        <w:t>Contact email</w:t>
      </w:r>
    </w:p>
    <w:p w14:paraId="78A10D26" w14:textId="77777777" w:rsidR="0009003D" w:rsidRPr="0009003D" w:rsidRDefault="0009003D" w:rsidP="0009003D">
      <w:r w:rsidRPr="0009003D">
        <w:t>If they are requiring an annual bond, we will also require:</w:t>
      </w:r>
    </w:p>
    <w:p w14:paraId="558251AE" w14:textId="77777777" w:rsidR="0009003D" w:rsidRPr="0009003D" w:rsidRDefault="0009003D" w:rsidP="0009003D">
      <w:pPr>
        <w:numPr>
          <w:ilvl w:val="0"/>
          <w:numId w:val="1"/>
        </w:numPr>
      </w:pPr>
      <w:r w:rsidRPr="0009003D">
        <w:t>Full US HTS code</w:t>
      </w:r>
    </w:p>
    <w:p w14:paraId="03846931" w14:textId="77777777" w:rsidR="0009003D" w:rsidRPr="0009003D" w:rsidRDefault="0009003D" w:rsidP="0009003D">
      <w:pPr>
        <w:numPr>
          <w:ilvl w:val="0"/>
          <w:numId w:val="1"/>
        </w:numPr>
      </w:pPr>
      <w:r w:rsidRPr="0009003D">
        <w:t>Country of origin</w:t>
      </w:r>
    </w:p>
    <w:p w14:paraId="09C41C46" w14:textId="77777777" w:rsidR="004D4C2C" w:rsidRDefault="004D4C2C"/>
    <w:sectPr w:rsidR="004D4C2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B1CF6"/>
    <w:multiLevelType w:val="hybridMultilevel"/>
    <w:tmpl w:val="FFFFFFFF"/>
    <w:lvl w:ilvl="0" w:tplc="78B4F116"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9356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F3443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11596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42999808">
    <w:abstractNumId w:val="2"/>
  </w:num>
  <w:num w:numId="3" w16cid:durableId="1430854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03D"/>
    <w:rsid w:val="0009003D"/>
    <w:rsid w:val="00361883"/>
    <w:rsid w:val="004D4C2C"/>
    <w:rsid w:val="009311C7"/>
    <w:rsid w:val="00F9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8BAA23"/>
  <w14:defaultImageDpi w14:val="0"/>
  <w15:docId w15:val="{4E9E30D4-6757-4666-B21C-B943CF22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6188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11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Namiki Ayaka</dc:creator>
  <cp:keywords/>
  <dc:description/>
  <cp:lastModifiedBy>Namiki Ayaka</cp:lastModifiedBy>
  <cp:revision>2</cp:revision>
  <dcterms:created xsi:type="dcterms:W3CDTF">2026-03-17T00:29:00Z</dcterms:created>
  <dcterms:modified xsi:type="dcterms:W3CDTF">2026-03-17T00:29:00Z</dcterms:modified>
</cp:coreProperties>
</file>